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210" w:tblpY="1441"/>
        <w:tblW w:w="11449" w:type="dxa"/>
        <w:tblLayout w:type="fixed"/>
        <w:tblLook w:val="04A0"/>
      </w:tblPr>
      <w:tblGrid>
        <w:gridCol w:w="392"/>
        <w:gridCol w:w="992"/>
        <w:gridCol w:w="4629"/>
        <w:gridCol w:w="33"/>
        <w:gridCol w:w="993"/>
        <w:gridCol w:w="113"/>
        <w:gridCol w:w="4297"/>
      </w:tblGrid>
      <w:tr w:rsidR="00F7750C" w:rsidRPr="009E64EB" w:rsidTr="00E63CF1">
        <w:trPr>
          <w:trHeight w:val="422"/>
        </w:trPr>
        <w:tc>
          <w:tcPr>
            <w:tcW w:w="11449" w:type="dxa"/>
            <w:gridSpan w:val="7"/>
          </w:tcPr>
          <w:p w:rsidR="00F7750C" w:rsidRPr="00795910" w:rsidRDefault="00D12C24" w:rsidP="00E63CF1">
            <w:pPr>
              <w:tabs>
                <w:tab w:val="left" w:pos="2820"/>
                <w:tab w:val="center" w:pos="5895"/>
              </w:tabs>
              <w:ind w:left="-120" w:right="-674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ab/>
              <w:t>Понедельник,</w:t>
            </w:r>
            <w:r w:rsidR="00E22DCD">
              <w:rPr>
                <w:rFonts w:ascii="Times New Roman" w:hAnsi="Times New Roman" w:cs="Times New Roman"/>
                <w:b/>
                <w:color w:val="00B0F0"/>
              </w:rPr>
              <w:t xml:space="preserve"> 18</w:t>
            </w:r>
            <w:r w:rsidR="00A95A6B">
              <w:rPr>
                <w:rFonts w:ascii="Times New Roman" w:hAnsi="Times New Roman" w:cs="Times New Roman"/>
                <w:b/>
                <w:color w:val="00B0F0"/>
              </w:rPr>
              <w:t>мая</w:t>
            </w:r>
          </w:p>
        </w:tc>
      </w:tr>
      <w:tr w:rsidR="004B6818" w:rsidRPr="009E64EB" w:rsidTr="00E63CF1">
        <w:trPr>
          <w:trHeight w:val="710"/>
        </w:trPr>
        <w:tc>
          <w:tcPr>
            <w:tcW w:w="392" w:type="dxa"/>
          </w:tcPr>
          <w:p w:rsidR="004B6818" w:rsidRPr="009E64EB" w:rsidRDefault="004B6818" w:rsidP="00E63CF1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4B6818" w:rsidRPr="00E56AB1" w:rsidRDefault="004B6818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proofErr w:type="spellStart"/>
            <w:r w:rsidRPr="00E56AB1">
              <w:rPr>
                <w:rFonts w:ascii="Times New Roman" w:hAnsi="Times New Roman" w:cs="Times New Roman"/>
                <w:color w:val="00B050"/>
                <w:lang w:val="en-US"/>
              </w:rPr>
              <w:t>Предмет</w:t>
            </w:r>
            <w:proofErr w:type="spellEnd"/>
          </w:p>
        </w:tc>
        <w:tc>
          <w:tcPr>
            <w:tcW w:w="4629" w:type="dxa"/>
          </w:tcPr>
          <w:p w:rsidR="004B6818" w:rsidRPr="00795910" w:rsidRDefault="004B6818" w:rsidP="00E63CF1">
            <w:pPr>
              <w:jc w:val="center"/>
              <w:rPr>
                <w:rFonts w:ascii="Monotype Corsiva" w:hAnsi="Monotype Corsiva" w:cs="Times New Roman"/>
                <w:b/>
                <w:sz w:val="24"/>
                <w:szCs w:val="24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учебнику)</w:t>
            </w:r>
          </w:p>
        </w:tc>
        <w:tc>
          <w:tcPr>
            <w:tcW w:w="1139" w:type="dxa"/>
            <w:gridSpan w:val="3"/>
          </w:tcPr>
          <w:p w:rsidR="004B6818" w:rsidRPr="00795910" w:rsidRDefault="00A36462" w:rsidP="00E63CF1">
            <w:pPr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</w:t>
            </w:r>
            <w:r w:rsidR="00F15847">
              <w:rPr>
                <w:rFonts w:ascii="Times New Roman" w:hAnsi="Times New Roman" w:cs="Times New Roman"/>
                <w:color w:val="00B050"/>
              </w:rPr>
              <w:t xml:space="preserve"> урока на </w:t>
            </w:r>
            <w:r w:rsidR="004B6818" w:rsidRPr="00795910">
              <w:rPr>
                <w:rFonts w:ascii="Times New Roman" w:hAnsi="Times New Roman" w:cs="Times New Roman"/>
                <w:color w:val="00B050"/>
              </w:rPr>
              <w:t>РЭШ</w:t>
            </w:r>
          </w:p>
        </w:tc>
        <w:tc>
          <w:tcPr>
            <w:tcW w:w="4297" w:type="dxa"/>
          </w:tcPr>
          <w:p w:rsidR="004B6818" w:rsidRPr="00E56AB1" w:rsidRDefault="00080729" w:rsidP="00E63CF1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   </w:t>
            </w:r>
            <w:r w:rsidR="004B6818"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629" w:type="dxa"/>
          </w:tcPr>
          <w:p w:rsidR="007D17B2" w:rsidRPr="00F7750C" w:rsidRDefault="00096370" w:rsidP="00E63CF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Орунчаланы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такрарлав</w:t>
            </w:r>
            <w:proofErr w:type="spellEnd"/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97" w:type="dxa"/>
          </w:tcPr>
          <w:p w:rsidR="007D17B2" w:rsidRPr="00F7750C" w:rsidRDefault="00D12C24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096370">
              <w:rPr>
                <w:rFonts w:ascii="Times New Roman" w:hAnsi="Times New Roman" w:cs="Times New Roman"/>
              </w:rPr>
              <w:t>57-67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D12C24" w:rsidRDefault="007D17B2" w:rsidP="00E63CF1">
            <w:pPr>
              <w:rPr>
                <w:rFonts w:ascii="Times New Roman" w:hAnsi="Times New Roman" w:cs="Times New Roman"/>
              </w:rPr>
            </w:pPr>
            <w:r w:rsidRPr="00D12C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Матем</w:t>
            </w:r>
            <w:proofErr w:type="spellEnd"/>
          </w:p>
        </w:tc>
        <w:tc>
          <w:tcPr>
            <w:tcW w:w="4629" w:type="dxa"/>
          </w:tcPr>
          <w:p w:rsidR="007D17B2" w:rsidRPr="00F7750C" w:rsidRDefault="00096370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Координатная плоскость</w:t>
            </w:r>
          </w:p>
        </w:tc>
        <w:tc>
          <w:tcPr>
            <w:tcW w:w="1139" w:type="dxa"/>
            <w:gridSpan w:val="3"/>
          </w:tcPr>
          <w:p w:rsidR="007D17B2" w:rsidRPr="00A36462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A95A6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97" w:type="dxa"/>
          </w:tcPr>
          <w:p w:rsidR="007D17B2" w:rsidRPr="00F7750C" w:rsidRDefault="00096370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№1393,1414(а)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243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D12C24" w:rsidRDefault="007D17B2" w:rsidP="00E63CF1">
            <w:pPr>
              <w:rPr>
                <w:rFonts w:ascii="Times New Roman" w:hAnsi="Times New Roman" w:cs="Times New Roman"/>
              </w:rPr>
            </w:pPr>
            <w:r w:rsidRPr="00D12C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Рус.</w:t>
            </w:r>
          </w:p>
        </w:tc>
        <w:tc>
          <w:tcPr>
            <w:tcW w:w="4629" w:type="dxa"/>
          </w:tcPr>
          <w:p w:rsidR="007D17B2" w:rsidRPr="00F7750C" w:rsidRDefault="00E22DCD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гласных в суффиксах глаголов</w:t>
            </w:r>
          </w:p>
        </w:tc>
        <w:tc>
          <w:tcPr>
            <w:tcW w:w="1139" w:type="dxa"/>
            <w:gridSpan w:val="3"/>
          </w:tcPr>
          <w:p w:rsidR="007D17B2" w:rsidRPr="00F7750C" w:rsidRDefault="00E63CF1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FA4C92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297" w:type="dxa"/>
          </w:tcPr>
          <w:p w:rsidR="007D17B2" w:rsidRPr="001A7052" w:rsidRDefault="007D17B2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D726AD">
              <w:rPr>
                <w:rFonts w:ascii="Times New Roman" w:hAnsi="Times New Roman" w:cs="Times New Roman"/>
              </w:rPr>
              <w:t>98 Упр</w:t>
            </w:r>
            <w:r w:rsidR="00FA4C92">
              <w:rPr>
                <w:rFonts w:ascii="Times New Roman" w:hAnsi="Times New Roman" w:cs="Times New Roman"/>
              </w:rPr>
              <w:t>580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D1CC5" w:rsidRDefault="007D17B2" w:rsidP="00E63CF1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литер</w:t>
            </w:r>
          </w:p>
        </w:tc>
        <w:tc>
          <w:tcPr>
            <w:tcW w:w="4629" w:type="dxa"/>
          </w:tcPr>
          <w:p w:rsidR="007D17B2" w:rsidRPr="00F7750C" w:rsidRDefault="00D726AD" w:rsidP="00D12C2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Г.Тукай</w:t>
            </w:r>
            <w:proofErr w:type="gramStart"/>
            <w:r>
              <w:rPr>
                <w:rFonts w:ascii="Times New Roman" w:hAnsi="Times New Roman" w:cs="Times New Roman"/>
              </w:rPr>
              <w:t>,К</w:t>
            </w:r>
            <w:proofErr w:type="gramEnd"/>
            <w:r>
              <w:rPr>
                <w:rFonts w:ascii="Times New Roman" w:hAnsi="Times New Roman" w:cs="Times New Roman"/>
              </w:rPr>
              <w:t>.Кулиев</w:t>
            </w:r>
            <w:proofErr w:type="spellEnd"/>
          </w:p>
        </w:tc>
        <w:tc>
          <w:tcPr>
            <w:tcW w:w="1139" w:type="dxa"/>
            <w:gridSpan w:val="3"/>
          </w:tcPr>
          <w:p w:rsidR="007D17B2" w:rsidRPr="00F7750C" w:rsidRDefault="00C44C23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97" w:type="dxa"/>
          </w:tcPr>
          <w:p w:rsidR="007D17B2" w:rsidRPr="00F7750C" w:rsidRDefault="00D726AD" w:rsidP="00D12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Конспект </w:t>
            </w:r>
            <w:proofErr w:type="spellStart"/>
            <w:r>
              <w:rPr>
                <w:rFonts w:ascii="Times New Roman" w:hAnsi="Times New Roman" w:cs="Times New Roman"/>
              </w:rPr>
              <w:t>биогр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B142F" w:rsidRPr="009E64EB" w:rsidTr="00E63CF1">
        <w:tc>
          <w:tcPr>
            <w:tcW w:w="392" w:type="dxa"/>
          </w:tcPr>
          <w:p w:rsidR="00EB142F" w:rsidRPr="00AD1CC5" w:rsidRDefault="00EB142F" w:rsidP="00EB142F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B142F" w:rsidRPr="00795910" w:rsidRDefault="00EB142F" w:rsidP="00EB142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истор</w:t>
            </w:r>
            <w:proofErr w:type="spellEnd"/>
          </w:p>
        </w:tc>
        <w:tc>
          <w:tcPr>
            <w:tcW w:w="4629" w:type="dxa"/>
          </w:tcPr>
          <w:p w:rsidR="00EB142F" w:rsidRPr="00792592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</w:t>
            </w:r>
            <w:r w:rsidR="002910E1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кая </w:t>
            </w:r>
            <w:proofErr w:type="spellStart"/>
            <w:r>
              <w:rPr>
                <w:rFonts w:ascii="Times New Roman" w:hAnsi="Times New Roman" w:cs="Times New Roman"/>
              </w:rPr>
              <w:t>лит-ра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во второй половине </w:t>
            </w:r>
            <w:r>
              <w:rPr>
                <w:rFonts w:ascii="Times New Roman" w:hAnsi="Times New Roman" w:cs="Times New Roman"/>
                <w:lang w:val="en-US"/>
              </w:rPr>
              <w:t>XIII</w:t>
            </w:r>
            <w:r w:rsidRPr="0079259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XV</w:t>
            </w:r>
            <w:r w:rsidRPr="007925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139" w:type="dxa"/>
            <w:gridSpan w:val="3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№34</w:t>
            </w:r>
          </w:p>
        </w:tc>
        <w:tc>
          <w:tcPr>
            <w:tcW w:w="4297" w:type="dxa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§31</w:t>
            </w:r>
          </w:p>
        </w:tc>
      </w:tr>
      <w:tr w:rsidR="00EB142F" w:rsidRPr="009E64EB" w:rsidTr="00E63CF1">
        <w:tc>
          <w:tcPr>
            <w:tcW w:w="392" w:type="dxa"/>
          </w:tcPr>
          <w:p w:rsidR="00EB142F" w:rsidRPr="00A762FE" w:rsidRDefault="00EB142F" w:rsidP="00EB142F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EB142F" w:rsidRPr="00795910" w:rsidRDefault="00EB142F" w:rsidP="00EB142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29" w:type="dxa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3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97" w:type="dxa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142F" w:rsidRPr="009E64EB" w:rsidTr="00E63CF1">
        <w:trPr>
          <w:trHeight w:val="302"/>
        </w:trPr>
        <w:tc>
          <w:tcPr>
            <w:tcW w:w="11449" w:type="dxa"/>
            <w:gridSpan w:val="7"/>
          </w:tcPr>
          <w:p w:rsidR="00EB142F" w:rsidRPr="00795910" w:rsidRDefault="00EB142F" w:rsidP="00EB142F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Вторник, 19 мая</w:t>
            </w:r>
          </w:p>
        </w:tc>
      </w:tr>
      <w:tr w:rsidR="00EB142F" w:rsidRPr="009E64EB" w:rsidTr="00E63CF1">
        <w:tc>
          <w:tcPr>
            <w:tcW w:w="392" w:type="dxa"/>
          </w:tcPr>
          <w:p w:rsidR="00EB142F" w:rsidRPr="009E64EB" w:rsidRDefault="00EB142F" w:rsidP="00EB142F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EB142F" w:rsidRPr="00E56AB1" w:rsidRDefault="00EB142F" w:rsidP="00EB142F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EB142F" w:rsidRPr="00F7750C" w:rsidRDefault="00EB142F" w:rsidP="00EB142F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EB142F" w:rsidRPr="00795910" w:rsidRDefault="00EB142F" w:rsidP="00EB142F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EB142F" w:rsidRPr="00E56AB1" w:rsidRDefault="00EB142F" w:rsidP="00EB142F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EB142F" w:rsidRPr="009E64EB" w:rsidTr="00E63CF1">
        <w:tc>
          <w:tcPr>
            <w:tcW w:w="392" w:type="dxa"/>
          </w:tcPr>
          <w:p w:rsidR="00EB142F" w:rsidRPr="00A762FE" w:rsidRDefault="00EB142F" w:rsidP="00EB142F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изученного по теме «Глагол»</w:t>
            </w:r>
          </w:p>
        </w:tc>
        <w:tc>
          <w:tcPr>
            <w:tcW w:w="993" w:type="dxa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№97</w:t>
            </w:r>
          </w:p>
        </w:tc>
        <w:tc>
          <w:tcPr>
            <w:tcW w:w="4410" w:type="dxa"/>
            <w:gridSpan w:val="2"/>
          </w:tcPr>
          <w:p w:rsidR="00EB142F" w:rsidRPr="008661AE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 98 </w:t>
            </w:r>
            <w:proofErr w:type="spellStart"/>
            <w:r>
              <w:rPr>
                <w:rFonts w:ascii="Times New Roman" w:hAnsi="Times New Roman" w:cs="Times New Roman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опросы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задания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138</w:t>
            </w:r>
          </w:p>
        </w:tc>
      </w:tr>
      <w:tr w:rsidR="00EB142F" w:rsidRPr="009E64EB" w:rsidTr="00E63CF1">
        <w:tc>
          <w:tcPr>
            <w:tcW w:w="392" w:type="dxa"/>
          </w:tcPr>
          <w:p w:rsidR="00EB142F" w:rsidRPr="00A762FE" w:rsidRDefault="00EB142F" w:rsidP="00EB142F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4662" w:type="dxa"/>
            <w:gridSpan w:val="2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Мифы народов мира</w:t>
            </w:r>
            <w:proofErr w:type="gramStart"/>
            <w:r>
              <w:rPr>
                <w:rFonts w:ascii="Times New Roman" w:hAnsi="Times New Roman" w:cs="Times New Roman"/>
              </w:rPr>
              <w:t>.»</w:t>
            </w:r>
            <w:proofErr w:type="gramEnd"/>
            <w:r>
              <w:rPr>
                <w:rFonts w:ascii="Times New Roman" w:hAnsi="Times New Roman" w:cs="Times New Roman"/>
              </w:rPr>
              <w:t>Скотный двор царя Авгия»,»Подвиг Геракла»</w:t>
            </w:r>
          </w:p>
        </w:tc>
        <w:tc>
          <w:tcPr>
            <w:tcW w:w="993" w:type="dxa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410" w:type="dxa"/>
            <w:gridSpan w:val="2"/>
          </w:tcPr>
          <w:p w:rsidR="00EB142F" w:rsidRPr="00F7750C" w:rsidRDefault="00EB142F" w:rsidP="00EB14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пересказать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302F53" w:rsidRDefault="00096370" w:rsidP="00096370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Координатная плоскость</w:t>
            </w:r>
          </w:p>
        </w:tc>
        <w:tc>
          <w:tcPr>
            <w:tcW w:w="993" w:type="dxa"/>
          </w:tcPr>
          <w:p w:rsidR="00096370" w:rsidRPr="00A36462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№1394,1416(а)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243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302F53" w:rsidRDefault="00096370" w:rsidP="00096370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Организм как единое целое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17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§20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141-143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302F53" w:rsidRDefault="00096370" w:rsidP="00096370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Приготовление блюд из теста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Песочное печенье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D726AD" w:rsidRDefault="00096370" w:rsidP="00096370">
            <w:pPr>
              <w:rPr>
                <w:rFonts w:ascii="Times New Roman" w:hAnsi="Times New Roman" w:cs="Times New Roman"/>
              </w:rPr>
            </w:pPr>
            <w:r w:rsidRPr="00D726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«Город»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лексики</w:t>
            </w:r>
          </w:p>
        </w:tc>
      </w:tr>
      <w:tr w:rsidR="00096370" w:rsidRPr="009E64EB" w:rsidTr="00E63CF1">
        <w:trPr>
          <w:trHeight w:val="237"/>
        </w:trPr>
        <w:tc>
          <w:tcPr>
            <w:tcW w:w="11449" w:type="dxa"/>
            <w:gridSpan w:val="7"/>
          </w:tcPr>
          <w:p w:rsidR="00096370" w:rsidRPr="00795910" w:rsidRDefault="00096370" w:rsidP="00096370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Среда,20 мая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9E64EB" w:rsidRDefault="00096370" w:rsidP="00096370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096370" w:rsidRPr="00E56AB1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096370" w:rsidRPr="00795910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096370" w:rsidRPr="00E56AB1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A762FE" w:rsidRDefault="00096370" w:rsidP="00096370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Столбчатые диаграммы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1425,1430(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 стр249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9E64EB" w:rsidRDefault="00096370" w:rsidP="00096370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Природное и культурное наследие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№34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62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1213AB" w:rsidRDefault="00096370" w:rsidP="00096370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\</w:t>
            </w:r>
            <w:proofErr w:type="gramStart"/>
            <w:r>
              <w:rPr>
                <w:rFonts w:ascii="Times New Roman" w:hAnsi="Times New Roman" w:cs="Times New Roman"/>
              </w:rPr>
              <w:t>тестовая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работа по теме «Глагол»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1213AB" w:rsidRDefault="00096370" w:rsidP="00096370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Повторение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азделы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науки о языке.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98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§99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594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1213AB" w:rsidRDefault="00096370" w:rsidP="00096370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6370" w:rsidRPr="009E64EB" w:rsidTr="00E63CF1">
        <w:tc>
          <w:tcPr>
            <w:tcW w:w="392" w:type="dxa"/>
          </w:tcPr>
          <w:p w:rsidR="00096370" w:rsidRPr="001213AB" w:rsidRDefault="00096370" w:rsidP="00096370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Истор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Искусство во второй половине </w:t>
            </w:r>
            <w:r w:rsidRPr="007925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XIII</w:t>
            </w:r>
            <w:r w:rsidRPr="0079259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XV</w:t>
            </w:r>
            <w:r w:rsidRPr="0079259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№34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§32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</w:rPr>
              <w:t>ыписать названия соборов и церквей</w:t>
            </w:r>
          </w:p>
        </w:tc>
      </w:tr>
      <w:tr w:rsidR="00096370" w:rsidRPr="009E64EB" w:rsidTr="00E63CF1">
        <w:tc>
          <w:tcPr>
            <w:tcW w:w="11449" w:type="dxa"/>
            <w:gridSpan w:val="7"/>
          </w:tcPr>
          <w:p w:rsidR="00096370" w:rsidRPr="00795910" w:rsidRDefault="00096370" w:rsidP="00096370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Четверг,21 мая</w:t>
            </w:r>
          </w:p>
        </w:tc>
      </w:tr>
      <w:tr w:rsidR="00096370" w:rsidRPr="009E64EB" w:rsidTr="00E63CF1">
        <w:trPr>
          <w:trHeight w:val="361"/>
        </w:trPr>
        <w:tc>
          <w:tcPr>
            <w:tcW w:w="392" w:type="dxa"/>
          </w:tcPr>
          <w:p w:rsidR="00096370" w:rsidRPr="00BD345B" w:rsidRDefault="00096370" w:rsidP="00096370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096370" w:rsidRPr="00E56AB1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096370" w:rsidRPr="00795910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096370" w:rsidRPr="00E56AB1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A762FE" w:rsidRDefault="00096370" w:rsidP="00096370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Орфограммы в </w:t>
            </w:r>
            <w:proofErr w:type="spellStart"/>
            <w:r>
              <w:rPr>
                <w:rFonts w:ascii="Times New Roman" w:hAnsi="Times New Roman" w:cs="Times New Roman"/>
              </w:rPr>
              <w:t>приставках</w:t>
            </w:r>
            <w:proofErr w:type="gramStart"/>
            <w:r>
              <w:rPr>
                <w:rFonts w:ascii="Times New Roman" w:hAnsi="Times New Roman" w:cs="Times New Roman"/>
              </w:rPr>
              <w:t>,с</w:t>
            </w:r>
            <w:proofErr w:type="gramEnd"/>
            <w:r>
              <w:rPr>
                <w:rFonts w:ascii="Times New Roman" w:hAnsi="Times New Roman" w:cs="Times New Roman"/>
              </w:rPr>
              <w:t>уф.,оконч.,в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корне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№100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100,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>№599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A762FE" w:rsidRDefault="00096370" w:rsidP="00096370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Графики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№1441,1461(1) стр252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A00F1A" w:rsidRDefault="00096370" w:rsidP="00096370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>\р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«Оладьи»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Приготовить и отправить фото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A00F1A" w:rsidRDefault="00096370" w:rsidP="00096370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К\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«Кем ты собираешься стать?»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>№3 стр.133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A00F1A" w:rsidRDefault="00096370" w:rsidP="00096370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М.Абуков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Нечик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якъламайым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дагъы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Оьзбашына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охумакъ</w:t>
            </w:r>
            <w:proofErr w:type="spellEnd"/>
          </w:p>
        </w:tc>
      </w:tr>
      <w:tr w:rsidR="00096370" w:rsidRPr="009E64EB" w:rsidTr="00E63CF1">
        <w:tc>
          <w:tcPr>
            <w:tcW w:w="392" w:type="dxa"/>
          </w:tcPr>
          <w:p w:rsidR="00096370" w:rsidRPr="00A00F1A" w:rsidRDefault="00096370" w:rsidP="00096370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мы узнали о жизнедеятельности </w:t>
            </w:r>
            <w:proofErr w:type="spellStart"/>
            <w:r>
              <w:rPr>
                <w:rFonts w:ascii="Times New Roman" w:hAnsi="Times New Roman" w:cs="Times New Roman"/>
              </w:rPr>
              <w:t>организмов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овторение</w:t>
            </w:r>
            <w:proofErr w:type="spellEnd"/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§21стр144-145(</w:t>
            </w:r>
            <w:proofErr w:type="spellStart"/>
            <w:r>
              <w:rPr>
                <w:rFonts w:ascii="Times New Roman" w:hAnsi="Times New Roman" w:cs="Times New Roman"/>
              </w:rPr>
              <w:t>повт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начение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терминов с.115)</w:t>
            </w:r>
          </w:p>
        </w:tc>
      </w:tr>
      <w:tr w:rsidR="00096370" w:rsidRPr="009E64EB" w:rsidTr="00E63CF1">
        <w:tc>
          <w:tcPr>
            <w:tcW w:w="11449" w:type="dxa"/>
            <w:gridSpan w:val="7"/>
          </w:tcPr>
          <w:p w:rsidR="00096370" w:rsidRPr="00795910" w:rsidRDefault="00096370" w:rsidP="00096370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Пятница 22мая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9E64EB" w:rsidRDefault="00096370" w:rsidP="00096370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096370" w:rsidRPr="00E56AB1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096370" w:rsidRPr="00795910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096370" w:rsidRPr="00E56AB1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9E64EB" w:rsidRDefault="00096370" w:rsidP="00096370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Графики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1478,1488(1) стр252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9E64EB" w:rsidRDefault="00096370" w:rsidP="00096370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пройденных тем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6370" w:rsidRPr="009E64EB" w:rsidTr="00E63CF1">
        <w:tc>
          <w:tcPr>
            <w:tcW w:w="392" w:type="dxa"/>
          </w:tcPr>
          <w:p w:rsidR="00096370" w:rsidRPr="001213AB" w:rsidRDefault="00096370" w:rsidP="00096370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 в системе общественных отношений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6370" w:rsidRPr="009E64EB" w:rsidTr="00E63CF1">
        <w:tc>
          <w:tcPr>
            <w:tcW w:w="392" w:type="dxa"/>
          </w:tcPr>
          <w:p w:rsidR="00096370" w:rsidRPr="001213AB" w:rsidRDefault="00096370" w:rsidP="00096370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Синтаксис и пунктуация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№101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§101    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>№608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1213AB" w:rsidRDefault="00096370" w:rsidP="00096370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Геродот «Легенда об </w:t>
            </w:r>
            <w:proofErr w:type="spellStart"/>
            <w:r>
              <w:rPr>
                <w:rFonts w:ascii="Times New Roman" w:hAnsi="Times New Roman" w:cs="Times New Roman"/>
              </w:rPr>
              <w:t>Арионе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пересказать</w:t>
            </w:r>
          </w:p>
        </w:tc>
      </w:tr>
      <w:tr w:rsidR="00096370" w:rsidRPr="009E64EB" w:rsidTr="00E63CF1">
        <w:tc>
          <w:tcPr>
            <w:tcW w:w="11449" w:type="dxa"/>
            <w:gridSpan w:val="7"/>
          </w:tcPr>
          <w:p w:rsidR="00096370" w:rsidRPr="00795910" w:rsidRDefault="00096370" w:rsidP="00096370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Суббота,23мая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9E64EB" w:rsidRDefault="00096370" w:rsidP="00096370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096370" w:rsidRPr="00E56AB1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096370" w:rsidRPr="00795910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096370" w:rsidRPr="00E56AB1" w:rsidRDefault="00096370" w:rsidP="00096370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9E64EB" w:rsidRDefault="00096370" w:rsidP="00096370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изученного материала</w:t>
            </w: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096370" w:rsidRPr="009E64EB" w:rsidTr="00C44C23">
        <w:trPr>
          <w:trHeight w:val="70"/>
        </w:trPr>
        <w:tc>
          <w:tcPr>
            <w:tcW w:w="392" w:type="dxa"/>
          </w:tcPr>
          <w:p w:rsidR="00096370" w:rsidRPr="00E63CF1" w:rsidRDefault="00096370" w:rsidP="00096370">
            <w:pPr>
              <w:rPr>
                <w:rFonts w:ascii="Times New Roman" w:hAnsi="Times New Roman" w:cs="Times New Roman"/>
              </w:rPr>
            </w:pPr>
            <w:r w:rsidRPr="00E63C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Орунчаланы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такрарлав</w:t>
            </w:r>
            <w:proofErr w:type="spellEnd"/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§57-67</w:t>
            </w:r>
          </w:p>
        </w:tc>
      </w:tr>
      <w:tr w:rsidR="00096370" w:rsidRPr="009E64EB" w:rsidTr="00E63CF1">
        <w:tc>
          <w:tcPr>
            <w:tcW w:w="392" w:type="dxa"/>
          </w:tcPr>
          <w:p w:rsidR="00096370" w:rsidRPr="001A7052" w:rsidRDefault="00096370" w:rsidP="00096370">
            <w:pPr>
              <w:rPr>
                <w:rFonts w:ascii="Times New Roman" w:hAnsi="Times New Roman" w:cs="Times New Roman"/>
              </w:rPr>
            </w:pPr>
            <w:r w:rsidRPr="001A70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6370" w:rsidRPr="009E64EB" w:rsidTr="00E63CF1">
        <w:trPr>
          <w:trHeight w:val="70"/>
        </w:trPr>
        <w:tc>
          <w:tcPr>
            <w:tcW w:w="392" w:type="dxa"/>
          </w:tcPr>
          <w:p w:rsidR="00096370" w:rsidRPr="001A7052" w:rsidRDefault="00096370" w:rsidP="00096370">
            <w:pPr>
              <w:rPr>
                <w:rFonts w:ascii="Times New Roman" w:hAnsi="Times New Roman" w:cs="Times New Roman"/>
              </w:rPr>
            </w:pPr>
            <w:r w:rsidRPr="001A70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Изо.</w:t>
            </w:r>
          </w:p>
        </w:tc>
        <w:tc>
          <w:tcPr>
            <w:tcW w:w="4662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Выразительные возможности </w:t>
            </w:r>
            <w:proofErr w:type="spellStart"/>
            <w:r>
              <w:rPr>
                <w:rFonts w:ascii="Times New Roman" w:hAnsi="Times New Roman" w:cs="Times New Roman"/>
              </w:rPr>
              <w:t>изобр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скусства</w:t>
            </w:r>
            <w:proofErr w:type="spellEnd"/>
          </w:p>
        </w:tc>
        <w:tc>
          <w:tcPr>
            <w:tcW w:w="993" w:type="dxa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096370" w:rsidRPr="00F7750C" w:rsidRDefault="00096370" w:rsidP="000963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Свободная тема</w:t>
            </w:r>
          </w:p>
        </w:tc>
      </w:tr>
    </w:tbl>
    <w:p w:rsidR="008B0F67" w:rsidRPr="00E56AB1" w:rsidRDefault="004B6818" w:rsidP="006C751F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  <w:r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Дневник для 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6«б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» класс</w:t>
      </w:r>
      <w:r w:rsidRPr="00E56AB1"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МБОУ «</w:t>
      </w:r>
      <w:proofErr w:type="spellStart"/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Эндирейская</w:t>
      </w:r>
      <w:proofErr w:type="spellEnd"/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СОШ</w:t>
      </w:r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№2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</w:p>
    <w:sectPr w:rsidR="008B0F67" w:rsidRPr="00E56AB1" w:rsidSect="00A36462">
      <w:pgSz w:w="11906" w:h="16838"/>
      <w:pgMar w:top="426" w:right="4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4CFB"/>
    <w:rsid w:val="00080729"/>
    <w:rsid w:val="00096370"/>
    <w:rsid w:val="000A3556"/>
    <w:rsid w:val="001213AB"/>
    <w:rsid w:val="001272BF"/>
    <w:rsid w:val="001747FD"/>
    <w:rsid w:val="001A7052"/>
    <w:rsid w:val="001B3CDB"/>
    <w:rsid w:val="001D6DB0"/>
    <w:rsid w:val="002126BA"/>
    <w:rsid w:val="00245B6C"/>
    <w:rsid w:val="002910E1"/>
    <w:rsid w:val="002F296E"/>
    <w:rsid w:val="00302F53"/>
    <w:rsid w:val="00341D32"/>
    <w:rsid w:val="00342B6F"/>
    <w:rsid w:val="00353601"/>
    <w:rsid w:val="003A119B"/>
    <w:rsid w:val="00475FEF"/>
    <w:rsid w:val="0048405C"/>
    <w:rsid w:val="004B6818"/>
    <w:rsid w:val="004F4806"/>
    <w:rsid w:val="00521970"/>
    <w:rsid w:val="005D2073"/>
    <w:rsid w:val="006C751F"/>
    <w:rsid w:val="00723B88"/>
    <w:rsid w:val="007519DB"/>
    <w:rsid w:val="00753426"/>
    <w:rsid w:val="00795910"/>
    <w:rsid w:val="007D17B2"/>
    <w:rsid w:val="007E443E"/>
    <w:rsid w:val="00853FE9"/>
    <w:rsid w:val="008661AE"/>
    <w:rsid w:val="008B0F67"/>
    <w:rsid w:val="008C6E4C"/>
    <w:rsid w:val="009A2DA2"/>
    <w:rsid w:val="009E64EB"/>
    <w:rsid w:val="00A00F1A"/>
    <w:rsid w:val="00A36462"/>
    <w:rsid w:val="00A531B5"/>
    <w:rsid w:val="00A75D50"/>
    <w:rsid w:val="00A762FE"/>
    <w:rsid w:val="00A95A6B"/>
    <w:rsid w:val="00AA628B"/>
    <w:rsid w:val="00AD1CC5"/>
    <w:rsid w:val="00AE6A28"/>
    <w:rsid w:val="00B04384"/>
    <w:rsid w:val="00B25FB9"/>
    <w:rsid w:val="00B5417B"/>
    <w:rsid w:val="00BD322D"/>
    <w:rsid w:val="00BD345B"/>
    <w:rsid w:val="00BE6FE5"/>
    <w:rsid w:val="00C179E5"/>
    <w:rsid w:val="00C44C23"/>
    <w:rsid w:val="00CD5F8F"/>
    <w:rsid w:val="00D12C24"/>
    <w:rsid w:val="00D1734B"/>
    <w:rsid w:val="00D726AD"/>
    <w:rsid w:val="00DC389A"/>
    <w:rsid w:val="00E2015D"/>
    <w:rsid w:val="00E22DCD"/>
    <w:rsid w:val="00E42538"/>
    <w:rsid w:val="00E56AB1"/>
    <w:rsid w:val="00E63CF1"/>
    <w:rsid w:val="00EB142F"/>
    <w:rsid w:val="00EC2345"/>
    <w:rsid w:val="00F15847"/>
    <w:rsid w:val="00F26111"/>
    <w:rsid w:val="00F7750C"/>
    <w:rsid w:val="00FA4C92"/>
    <w:rsid w:val="00FE5E25"/>
    <w:rsid w:val="00FE71DF"/>
    <w:rsid w:val="00FF4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9CE9A-4153-486C-8417-5B0DFFB9A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2020-05-11T13:29:00Z</cp:lastPrinted>
  <dcterms:created xsi:type="dcterms:W3CDTF">2020-05-17T18:24:00Z</dcterms:created>
  <dcterms:modified xsi:type="dcterms:W3CDTF">2020-05-17T18:24:00Z</dcterms:modified>
</cp:coreProperties>
</file>